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C23A8F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8A9D40" wp14:editId="67BF6F72">
          <wp:simplePos x="0" y="0"/>
          <wp:positionH relativeFrom="column">
            <wp:posOffset>-419100</wp:posOffset>
          </wp:positionH>
          <wp:positionV relativeFrom="paragraph">
            <wp:posOffset>-209550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23A8F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3307EB8" wp14:editId="567A329C">
          <wp:simplePos x="0" y="0"/>
          <wp:positionH relativeFrom="column">
            <wp:posOffset>-381000</wp:posOffset>
          </wp:positionH>
          <wp:positionV relativeFrom="paragraph">
            <wp:posOffset>8890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23A8F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7859B1-E3D2-43F4-AF44-A62B89854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2A5CC7-8CD2-4C48-AC6E-A7732765C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2415D-CFF1-4487-8246-A0BE06791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2023-06-16T11:58:00Z</dcterms:created>
  <dcterms:modified xsi:type="dcterms:W3CDTF">2025-05-14T06:57:00Z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